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A96F" w14:textId="50D347E3" w:rsidR="0076778D" w:rsidRDefault="0076778D" w:rsidP="007677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6F2361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WHAT WE NEED ON THE VIDEO YOU SEND US</w:t>
      </w:r>
    </w:p>
    <w:p w14:paraId="7A912C86" w14:textId="77777777" w:rsidR="00653D58" w:rsidRDefault="007121D1" w:rsidP="007677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3-4 minute video of your chef or spokesperson</w:t>
      </w:r>
    </w:p>
    <w:p w14:paraId="504B248B" w14:textId="77777777" w:rsidR="00653D58" w:rsidRDefault="00653D58" w:rsidP="007677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video should consist of 4-5 segments:</w:t>
      </w:r>
    </w:p>
    <w:p w14:paraId="5070B72D" w14:textId="77777777" w:rsidR="00D220BB" w:rsidRDefault="00653D58" w:rsidP="007677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</w:t>
      </w:r>
      <w:r w:rsidR="00B642C1">
        <w:rPr>
          <w:b/>
          <w:bCs/>
          <w:sz w:val="28"/>
          <w:szCs w:val="28"/>
        </w:rPr>
        <w:t xml:space="preserve"> – answer about 10 seconds.</w:t>
      </w:r>
      <w:r w:rsidR="001E4477">
        <w:rPr>
          <w:b/>
          <w:bCs/>
          <w:sz w:val="28"/>
          <w:szCs w:val="28"/>
        </w:rPr>
        <w:br/>
      </w:r>
      <w:bookmarkStart w:id="0" w:name="_Hlk66391984"/>
      <w:r w:rsidR="001E4477">
        <w:rPr>
          <w:b/>
          <w:bCs/>
          <w:sz w:val="28"/>
          <w:szCs w:val="28"/>
        </w:rPr>
        <w:t>Chef’s Background</w:t>
      </w:r>
      <w:r w:rsidR="00B642C1">
        <w:rPr>
          <w:b/>
          <w:bCs/>
          <w:sz w:val="28"/>
          <w:szCs w:val="28"/>
        </w:rPr>
        <w:t xml:space="preserve"> – each answer about 30 seconds</w:t>
      </w:r>
      <w:r w:rsidR="001E4477">
        <w:rPr>
          <w:b/>
          <w:bCs/>
          <w:sz w:val="28"/>
          <w:szCs w:val="28"/>
        </w:rPr>
        <w:br/>
      </w:r>
      <w:bookmarkStart w:id="1" w:name="_Hlk66392048"/>
      <w:bookmarkEnd w:id="0"/>
      <w:r w:rsidR="001E4477">
        <w:rPr>
          <w:b/>
          <w:bCs/>
          <w:sz w:val="28"/>
          <w:szCs w:val="28"/>
        </w:rPr>
        <w:t>Preparation of Monthly Special</w:t>
      </w:r>
      <w:bookmarkEnd w:id="1"/>
      <w:r w:rsidR="00B642C1">
        <w:rPr>
          <w:b/>
          <w:bCs/>
          <w:sz w:val="28"/>
          <w:szCs w:val="28"/>
        </w:rPr>
        <w:t xml:space="preserve"> – about 3 minutes</w:t>
      </w:r>
      <w:r w:rsidR="001E4477">
        <w:rPr>
          <w:b/>
          <w:bCs/>
          <w:sz w:val="28"/>
          <w:szCs w:val="28"/>
        </w:rPr>
        <w:br/>
        <w:t>Close</w:t>
      </w:r>
      <w:r w:rsidR="00B642C1">
        <w:rPr>
          <w:b/>
          <w:bCs/>
          <w:sz w:val="28"/>
          <w:szCs w:val="28"/>
        </w:rPr>
        <w:t xml:space="preserve"> – answer about 10 seconds</w:t>
      </w:r>
    </w:p>
    <w:p w14:paraId="205ACA47" w14:textId="77777777" w:rsidR="00D220BB" w:rsidRDefault="00D220BB" w:rsidP="00D220BB">
      <w:pPr>
        <w:rPr>
          <w:sz w:val="28"/>
          <w:szCs w:val="28"/>
        </w:rPr>
      </w:pPr>
      <w:r>
        <w:rPr>
          <w:sz w:val="28"/>
          <w:szCs w:val="28"/>
        </w:rPr>
        <w:t>NOTE: Please pause for a few seconds before answering each question or starting a new segment.</w:t>
      </w:r>
    </w:p>
    <w:p w14:paraId="58BFB7AC" w14:textId="560EC927" w:rsidR="0076778D" w:rsidRPr="00B642C1" w:rsidRDefault="001E4477" w:rsidP="0076778D">
      <w:pPr>
        <w:rPr>
          <w:color w:val="0070C0"/>
          <w:sz w:val="28"/>
          <w:szCs w:val="28"/>
        </w:rPr>
      </w:pPr>
      <w:r w:rsidRPr="001E4477">
        <w:rPr>
          <w:b/>
          <w:bCs/>
          <w:color w:val="0070C0"/>
          <w:sz w:val="36"/>
          <w:szCs w:val="36"/>
        </w:rPr>
        <w:t>Intro</w:t>
      </w:r>
      <w:r w:rsidR="00B642C1">
        <w:rPr>
          <w:b/>
          <w:bCs/>
          <w:color w:val="0070C0"/>
          <w:sz w:val="36"/>
          <w:szCs w:val="36"/>
        </w:rPr>
        <w:br/>
      </w:r>
      <w:r w:rsidR="00B642C1" w:rsidRPr="00B642C1">
        <w:rPr>
          <w:b/>
          <w:bCs/>
          <w:sz w:val="28"/>
          <w:szCs w:val="28"/>
        </w:rPr>
        <w:t xml:space="preserve">Intro Question </w:t>
      </w:r>
      <w:r w:rsidR="00B642C1">
        <w:rPr>
          <w:b/>
          <w:bCs/>
          <w:sz w:val="28"/>
          <w:szCs w:val="28"/>
        </w:rPr>
        <w:t>–</w:t>
      </w:r>
      <w:r w:rsidR="00B642C1" w:rsidRPr="00B642C1">
        <w:rPr>
          <w:b/>
          <w:bCs/>
          <w:sz w:val="36"/>
          <w:szCs w:val="36"/>
        </w:rPr>
        <w:t xml:space="preserve"> </w:t>
      </w:r>
      <w:r w:rsidR="00B642C1" w:rsidRPr="00B642C1">
        <w:rPr>
          <w:sz w:val="28"/>
          <w:szCs w:val="28"/>
        </w:rPr>
        <w:t>Hi chef, welcome to the show.</w:t>
      </w:r>
    </w:p>
    <w:p w14:paraId="357FD8AB" w14:textId="5C12CFEE" w:rsidR="0076778D" w:rsidRDefault="0076778D" w:rsidP="0076778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Chef’s Reply to Host </w:t>
      </w:r>
      <w:r>
        <w:rPr>
          <w:sz w:val="28"/>
          <w:szCs w:val="28"/>
        </w:rPr>
        <w:t>– Hi Kristen, it’s great to be on the show.</w:t>
      </w:r>
    </w:p>
    <w:p w14:paraId="35C44C8A" w14:textId="5C20785F" w:rsidR="0076778D" w:rsidRDefault="001E4477" w:rsidP="0076778D">
      <w:pPr>
        <w:rPr>
          <w:sz w:val="28"/>
          <w:szCs w:val="28"/>
        </w:rPr>
      </w:pPr>
      <w:r w:rsidRPr="001E4477">
        <w:rPr>
          <w:b/>
          <w:bCs/>
          <w:color w:val="0070C0"/>
          <w:sz w:val="36"/>
          <w:szCs w:val="36"/>
        </w:rPr>
        <w:t>Chef’s Background</w:t>
      </w:r>
      <w:r>
        <w:rPr>
          <w:b/>
          <w:bCs/>
          <w:sz w:val="28"/>
          <w:szCs w:val="28"/>
        </w:rPr>
        <w:br/>
      </w:r>
      <w:r w:rsidR="0076778D" w:rsidRPr="004D068C">
        <w:rPr>
          <w:b/>
          <w:bCs/>
          <w:sz w:val="28"/>
          <w:szCs w:val="28"/>
        </w:rPr>
        <w:t>Background</w:t>
      </w:r>
      <w:r w:rsidR="0076778D">
        <w:rPr>
          <w:sz w:val="28"/>
          <w:szCs w:val="28"/>
        </w:rPr>
        <w:t xml:space="preserve"> </w:t>
      </w:r>
      <w:r w:rsidR="0076778D" w:rsidRPr="00DA585A">
        <w:rPr>
          <w:b/>
          <w:bCs/>
          <w:sz w:val="28"/>
          <w:szCs w:val="28"/>
        </w:rPr>
        <w:t>Question</w:t>
      </w:r>
      <w:r w:rsidR="00B642C1">
        <w:rPr>
          <w:b/>
          <w:bCs/>
          <w:sz w:val="28"/>
          <w:szCs w:val="28"/>
        </w:rPr>
        <w:t xml:space="preserve"> 1 - </w:t>
      </w:r>
      <w:r w:rsidR="0076778D" w:rsidRPr="000E4EE0">
        <w:rPr>
          <w:sz w:val="28"/>
          <w:szCs w:val="28"/>
        </w:rPr>
        <w:t>When did you realize you wanted to be a professional chef?</w:t>
      </w:r>
    </w:p>
    <w:p w14:paraId="46B90806" w14:textId="1B6686C1" w:rsidR="0076778D" w:rsidRDefault="00B642C1" w:rsidP="0076778D">
      <w:pPr>
        <w:rPr>
          <w:sz w:val="28"/>
          <w:szCs w:val="28"/>
        </w:rPr>
      </w:pPr>
      <w:r w:rsidRPr="004D068C">
        <w:rPr>
          <w:b/>
          <w:bCs/>
          <w:sz w:val="28"/>
          <w:szCs w:val="28"/>
        </w:rPr>
        <w:t>Background</w:t>
      </w:r>
      <w:r>
        <w:rPr>
          <w:sz w:val="28"/>
          <w:szCs w:val="28"/>
        </w:rPr>
        <w:t xml:space="preserve"> </w:t>
      </w:r>
      <w:r w:rsidRPr="00DA585A">
        <w:rPr>
          <w:b/>
          <w:bCs/>
          <w:sz w:val="28"/>
          <w:szCs w:val="28"/>
        </w:rPr>
        <w:t>Question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="0076778D" w:rsidRPr="000E4EE0">
        <w:rPr>
          <w:sz w:val="28"/>
          <w:szCs w:val="28"/>
        </w:rPr>
        <w:t>Can you tell us a little bit about your culinary style and what makes your menus/restaurant unique?</w:t>
      </w:r>
    </w:p>
    <w:p w14:paraId="06D33B63" w14:textId="117EEEE3" w:rsidR="001E4477" w:rsidRPr="001E4477" w:rsidRDefault="001E4477" w:rsidP="0076778D">
      <w:pPr>
        <w:rPr>
          <w:b/>
          <w:bCs/>
          <w:color w:val="0070C0"/>
          <w:sz w:val="28"/>
          <w:szCs w:val="28"/>
        </w:rPr>
      </w:pPr>
      <w:r w:rsidRPr="001E4477">
        <w:rPr>
          <w:b/>
          <w:bCs/>
          <w:color w:val="0070C0"/>
          <w:sz w:val="36"/>
          <w:szCs w:val="36"/>
        </w:rPr>
        <w:t>Preparation of Monthly Special</w:t>
      </w:r>
    </w:p>
    <w:p w14:paraId="4375A95E" w14:textId="12F61D6B" w:rsidR="0076778D" w:rsidRDefault="0076778D" w:rsidP="0076778D">
      <w:pPr>
        <w:rPr>
          <w:sz w:val="28"/>
          <w:szCs w:val="28"/>
        </w:rPr>
      </w:pPr>
      <w:r w:rsidRPr="00DA585A">
        <w:rPr>
          <w:b/>
          <w:bCs/>
          <w:sz w:val="28"/>
          <w:szCs w:val="28"/>
        </w:rPr>
        <w:t>Preparation Question</w:t>
      </w:r>
      <w:r>
        <w:rPr>
          <w:sz w:val="28"/>
          <w:szCs w:val="28"/>
        </w:rPr>
        <w:t xml:space="preserve"> - </w:t>
      </w:r>
      <w:r w:rsidRPr="000E4EE0">
        <w:rPr>
          <w:sz w:val="28"/>
          <w:szCs w:val="28"/>
        </w:rPr>
        <w:t xml:space="preserve">What </w:t>
      </w:r>
      <w:r>
        <w:rPr>
          <w:sz w:val="28"/>
          <w:szCs w:val="28"/>
        </w:rPr>
        <w:t>will you be showing us today?</w:t>
      </w:r>
    </w:p>
    <w:p w14:paraId="13EF572A" w14:textId="4D9F4697" w:rsidR="0076778D" w:rsidRDefault="0076778D" w:rsidP="0076778D">
      <w:pPr>
        <w:rPr>
          <w:sz w:val="28"/>
          <w:szCs w:val="28"/>
        </w:rPr>
      </w:pPr>
      <w:r w:rsidRPr="004D068C">
        <w:rPr>
          <w:b/>
          <w:bCs/>
          <w:sz w:val="28"/>
          <w:szCs w:val="28"/>
        </w:rPr>
        <w:t>Preparation</w:t>
      </w:r>
      <w:r>
        <w:rPr>
          <w:sz w:val="28"/>
          <w:szCs w:val="28"/>
        </w:rPr>
        <w:t xml:space="preserve"> – Show audience how you prepare the monthly special entree.</w:t>
      </w:r>
    </w:p>
    <w:p w14:paraId="7263FDAC" w14:textId="0D1796AC" w:rsidR="001E4477" w:rsidRDefault="001E4477" w:rsidP="0076778D">
      <w:pPr>
        <w:rPr>
          <w:b/>
          <w:bCs/>
          <w:color w:val="0070C0"/>
          <w:sz w:val="36"/>
          <w:szCs w:val="36"/>
        </w:rPr>
      </w:pPr>
      <w:r w:rsidRPr="001E4477">
        <w:rPr>
          <w:b/>
          <w:bCs/>
          <w:color w:val="0070C0"/>
          <w:sz w:val="36"/>
          <w:szCs w:val="36"/>
        </w:rPr>
        <w:t>Close</w:t>
      </w:r>
    </w:p>
    <w:p w14:paraId="5CFC0658" w14:textId="780238C6" w:rsidR="00CC0F3F" w:rsidRPr="00CC0F3F" w:rsidRDefault="00CC0F3F" w:rsidP="0076778D">
      <w:pPr>
        <w:rPr>
          <w:b/>
          <w:bCs/>
          <w:color w:val="0070C0"/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Close Comment </w:t>
      </w:r>
      <w:r w:rsidR="002D59BF">
        <w:rPr>
          <w:b/>
          <w:bCs/>
          <w:sz w:val="28"/>
          <w:szCs w:val="28"/>
        </w:rPr>
        <w:t>–</w:t>
      </w:r>
      <w:r w:rsidRPr="00CC0F3F">
        <w:rPr>
          <w:b/>
          <w:bCs/>
          <w:color w:val="0070C0"/>
          <w:sz w:val="28"/>
          <w:szCs w:val="28"/>
        </w:rPr>
        <w:t xml:space="preserve"> </w:t>
      </w:r>
      <w:r w:rsidR="002D59BF" w:rsidRPr="002D59BF">
        <w:rPr>
          <w:sz w:val="28"/>
          <w:szCs w:val="28"/>
        </w:rPr>
        <w:t>Thank you for being on the show!</w:t>
      </w:r>
    </w:p>
    <w:p w14:paraId="5FEF9BD4" w14:textId="36F49CE6" w:rsidR="0076778D" w:rsidRDefault="0076778D" w:rsidP="0076778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Chef’s </w:t>
      </w:r>
      <w:r w:rsidRPr="004011DA">
        <w:rPr>
          <w:b/>
          <w:bCs/>
          <w:sz w:val="28"/>
          <w:szCs w:val="28"/>
        </w:rPr>
        <w:t>Clos</w:t>
      </w:r>
      <w:r>
        <w:rPr>
          <w:b/>
          <w:bCs/>
          <w:sz w:val="28"/>
          <w:szCs w:val="28"/>
        </w:rPr>
        <w:t xml:space="preserve">ing </w:t>
      </w:r>
      <w:r>
        <w:rPr>
          <w:sz w:val="28"/>
          <w:szCs w:val="28"/>
        </w:rPr>
        <w:t xml:space="preserve">– </w:t>
      </w:r>
      <w:r w:rsidR="002D59BF">
        <w:rPr>
          <w:sz w:val="28"/>
          <w:szCs w:val="28"/>
        </w:rPr>
        <w:t xml:space="preserve">Thank you Kristen. </w:t>
      </w:r>
      <w:r>
        <w:rPr>
          <w:sz w:val="28"/>
          <w:szCs w:val="28"/>
        </w:rPr>
        <w:t>So that is how we make ____</w:t>
      </w:r>
      <w:r w:rsidR="002D59BF">
        <w:rPr>
          <w:sz w:val="28"/>
          <w:szCs w:val="28"/>
        </w:rPr>
        <w:t>.</w:t>
      </w:r>
    </w:p>
    <w:p w14:paraId="4842E1F3" w14:textId="77777777" w:rsidR="0076778D" w:rsidRDefault="0076778D" w:rsidP="0076778D">
      <w:r w:rsidRPr="00293537">
        <w:rPr>
          <w:b/>
          <w:bCs/>
          <w:sz w:val="28"/>
          <w:szCs w:val="28"/>
        </w:rPr>
        <w:t>QUESTIONS ABOUT THE ABOVE?</w:t>
      </w:r>
      <w:r>
        <w:rPr>
          <w:sz w:val="28"/>
          <w:szCs w:val="28"/>
        </w:rPr>
        <w:br/>
        <w:t xml:space="preserve">Send an email to David at </w:t>
      </w:r>
      <w:hyperlink r:id="rId4" w:history="1">
        <w:r w:rsidRPr="00FA128A">
          <w:rPr>
            <w:rStyle w:val="Hyperlink"/>
            <w:sz w:val="28"/>
            <w:szCs w:val="28"/>
          </w:rPr>
          <w:t>david@ediningnews.com</w:t>
        </w:r>
      </w:hyperlink>
      <w:r>
        <w:rPr>
          <w:sz w:val="28"/>
          <w:szCs w:val="28"/>
        </w:rPr>
        <w:t xml:space="preserve"> or call (561) 962-5605.</w:t>
      </w:r>
      <w:r>
        <w:rPr>
          <w:sz w:val="28"/>
          <w:szCs w:val="28"/>
        </w:rPr>
        <w:br/>
        <w:t>Please put your restaurant or business name in the Subject Line.</w:t>
      </w:r>
    </w:p>
    <w:p w14:paraId="32016C16" w14:textId="77777777" w:rsidR="000D5CB1" w:rsidRDefault="000D5CB1"/>
    <w:sectPr w:rsidR="000D5CB1" w:rsidSect="00DA585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8D"/>
    <w:rsid w:val="00043A68"/>
    <w:rsid w:val="000519D2"/>
    <w:rsid w:val="000743D3"/>
    <w:rsid w:val="000A6D97"/>
    <w:rsid w:val="000A75DD"/>
    <w:rsid w:val="000D5CB1"/>
    <w:rsid w:val="0018513E"/>
    <w:rsid w:val="001B4D20"/>
    <w:rsid w:val="001E4477"/>
    <w:rsid w:val="00254629"/>
    <w:rsid w:val="00275ABD"/>
    <w:rsid w:val="002D59BF"/>
    <w:rsid w:val="00361090"/>
    <w:rsid w:val="003A2065"/>
    <w:rsid w:val="00415B16"/>
    <w:rsid w:val="00450F36"/>
    <w:rsid w:val="0049072E"/>
    <w:rsid w:val="004A0386"/>
    <w:rsid w:val="004D4270"/>
    <w:rsid w:val="00532516"/>
    <w:rsid w:val="005408EE"/>
    <w:rsid w:val="00557C87"/>
    <w:rsid w:val="005E4087"/>
    <w:rsid w:val="00640096"/>
    <w:rsid w:val="00653D58"/>
    <w:rsid w:val="006F2361"/>
    <w:rsid w:val="007121D1"/>
    <w:rsid w:val="0076778D"/>
    <w:rsid w:val="00784D58"/>
    <w:rsid w:val="007875CD"/>
    <w:rsid w:val="007E2620"/>
    <w:rsid w:val="00804A40"/>
    <w:rsid w:val="0084464C"/>
    <w:rsid w:val="00860497"/>
    <w:rsid w:val="008D2037"/>
    <w:rsid w:val="009E236A"/>
    <w:rsid w:val="009F6152"/>
    <w:rsid w:val="00A05E62"/>
    <w:rsid w:val="00A13A7B"/>
    <w:rsid w:val="00A3430A"/>
    <w:rsid w:val="00A755A5"/>
    <w:rsid w:val="00A97CFB"/>
    <w:rsid w:val="00AA4358"/>
    <w:rsid w:val="00B55A60"/>
    <w:rsid w:val="00B642C1"/>
    <w:rsid w:val="00BA07C5"/>
    <w:rsid w:val="00BA2727"/>
    <w:rsid w:val="00C44D0E"/>
    <w:rsid w:val="00C674D5"/>
    <w:rsid w:val="00CC0F3F"/>
    <w:rsid w:val="00D220BB"/>
    <w:rsid w:val="00D22525"/>
    <w:rsid w:val="00DB5B6C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6097"/>
  <w15:chartTrackingRefBased/>
  <w15:docId w15:val="{16FD2D42-D3F7-443C-9A75-44D83314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@edining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Hillman</dc:creator>
  <cp:keywords/>
  <dc:description/>
  <cp:lastModifiedBy>David Hillman</cp:lastModifiedBy>
  <cp:revision>5</cp:revision>
  <dcterms:created xsi:type="dcterms:W3CDTF">2021-05-25T20:21:00Z</dcterms:created>
  <dcterms:modified xsi:type="dcterms:W3CDTF">2021-05-25T20:25:00Z</dcterms:modified>
</cp:coreProperties>
</file>